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E0279E" w:rsidTr="00631CB2">
        <w:trPr>
          <w:trHeight w:val="12943"/>
        </w:trPr>
        <w:tc>
          <w:tcPr>
            <w:tcW w:w="9073" w:type="dxa"/>
          </w:tcPr>
          <w:p w:rsidR="00E0279E" w:rsidRDefault="003D23CB" w:rsidP="00A55205">
            <w:pPr>
              <w:jc w:val="right"/>
            </w:pPr>
            <w:r>
              <w:rPr>
                <w:rFonts w:hint="eastAsia"/>
              </w:rPr>
              <w:t xml:space="preserve">（西暦）　　　　　</w:t>
            </w:r>
            <w:r w:rsidR="00A55205">
              <w:rPr>
                <w:rFonts w:hint="eastAsia"/>
              </w:rPr>
              <w:t>年</w:t>
            </w:r>
            <w:r w:rsidR="00576DE3">
              <w:rPr>
                <w:rFonts w:hint="eastAsia"/>
              </w:rPr>
              <w:t xml:space="preserve">　　月　　日</w:t>
            </w:r>
          </w:p>
          <w:p w:rsidR="002E6195" w:rsidRDefault="002E6195" w:rsidP="002E6195">
            <w:pPr>
              <w:jc w:val="left"/>
            </w:pPr>
          </w:p>
          <w:p w:rsidR="00576DE3" w:rsidRPr="007E58B7" w:rsidRDefault="00EE718D" w:rsidP="00576DE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学外</w:t>
            </w:r>
            <w:r w:rsidR="00892078">
              <w:rPr>
                <w:rFonts w:asciiTheme="majorEastAsia" w:eastAsiaTheme="majorEastAsia" w:hAnsiTheme="majorEastAsia" w:hint="eastAsia"/>
                <w:sz w:val="32"/>
                <w:szCs w:val="32"/>
              </w:rPr>
              <w:t>活動届</w:t>
            </w:r>
          </w:p>
          <w:p w:rsidR="00576DE3" w:rsidRDefault="00576DE3" w:rsidP="00576DE3">
            <w:pPr>
              <w:ind w:leftChars="98" w:left="206"/>
            </w:pPr>
            <w:r>
              <w:rPr>
                <w:rFonts w:hint="eastAsia"/>
              </w:rPr>
              <w:t>十文字学園女子大学　殿</w:t>
            </w:r>
          </w:p>
          <w:p w:rsidR="00576DE3" w:rsidRDefault="00576DE3" w:rsidP="00576DE3"/>
          <w:tbl>
            <w:tblPr>
              <w:tblW w:w="0" w:type="auto"/>
              <w:tblInd w:w="2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4"/>
              <w:gridCol w:w="1111"/>
              <w:gridCol w:w="3182"/>
            </w:tblGrid>
            <w:tr w:rsidR="00892078" w:rsidTr="00EB3E29">
              <w:trPr>
                <w:trHeight w:val="111"/>
              </w:trPr>
              <w:tc>
                <w:tcPr>
                  <w:tcW w:w="2155" w:type="dxa"/>
                  <w:gridSpan w:val="2"/>
                  <w:tcBorders>
                    <w:bottom w:val="single" w:sz="4" w:space="0" w:color="auto"/>
                  </w:tcBorders>
                </w:tcPr>
                <w:p w:rsidR="00892078" w:rsidRDefault="00892078" w:rsidP="002E6195">
                  <w:pPr>
                    <w:jc w:val="distribute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:rsidR="00892078" w:rsidRDefault="00892078" w:rsidP="00576DE3"/>
              </w:tc>
            </w:tr>
            <w:tr w:rsidR="00892078" w:rsidTr="00EB3E29">
              <w:trPr>
                <w:trHeight w:val="302"/>
              </w:trPr>
              <w:tc>
                <w:tcPr>
                  <w:tcW w:w="1044" w:type="dxa"/>
                  <w:vMerge w:val="restart"/>
                </w:tcPr>
                <w:p w:rsidR="00892078" w:rsidRDefault="00892078" w:rsidP="00892078">
                  <w:pPr>
                    <w:spacing w:line="360" w:lineRule="auto"/>
                    <w:jc w:val="distribute"/>
                    <w:rPr>
                      <w:kern w:val="0"/>
                    </w:rPr>
                  </w:pPr>
                </w:p>
                <w:p w:rsidR="00892078" w:rsidRDefault="00892078" w:rsidP="00AD06F2">
                  <w:pPr>
                    <w:jc w:val="distribute"/>
                    <w:rPr>
                      <w:kern w:val="0"/>
                    </w:rPr>
                  </w:pPr>
                  <w:r w:rsidRPr="006E5CB7">
                    <w:rPr>
                      <w:rFonts w:hint="eastAsia"/>
                      <w:kern w:val="0"/>
                    </w:rPr>
                    <w:t>責任者</w:t>
                  </w:r>
                </w:p>
              </w:tc>
              <w:tc>
                <w:tcPr>
                  <w:tcW w:w="1111" w:type="dxa"/>
                  <w:tcBorders>
                    <w:bottom w:val="dashSmallGap" w:sz="4" w:space="0" w:color="auto"/>
                  </w:tcBorders>
                </w:tcPr>
                <w:p w:rsidR="00892078" w:rsidRPr="006E5CB7" w:rsidRDefault="00892078" w:rsidP="002E6195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所属</w:t>
                  </w:r>
                </w:p>
              </w:tc>
              <w:tc>
                <w:tcPr>
                  <w:tcW w:w="3182" w:type="dxa"/>
                  <w:tcBorders>
                    <w:bottom w:val="dashSmallGap" w:sz="4" w:space="0" w:color="auto"/>
                  </w:tcBorders>
                </w:tcPr>
                <w:p w:rsidR="00892078" w:rsidRDefault="00892078" w:rsidP="00576DE3"/>
              </w:tc>
            </w:tr>
            <w:tr w:rsidR="00576DE3" w:rsidTr="00EB3E29">
              <w:trPr>
                <w:trHeight w:val="65"/>
              </w:trPr>
              <w:tc>
                <w:tcPr>
                  <w:tcW w:w="1044" w:type="dxa"/>
                  <w:vMerge/>
                </w:tcPr>
                <w:p w:rsidR="00576DE3" w:rsidRDefault="00576DE3" w:rsidP="00B6792B">
                  <w:pPr>
                    <w:spacing w:line="276" w:lineRule="auto"/>
                  </w:pPr>
                </w:p>
              </w:tc>
              <w:tc>
                <w:tcPr>
                  <w:tcW w:w="111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576DE3" w:rsidP="002E6195">
                  <w:pPr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学籍番号</w:t>
                  </w:r>
                </w:p>
              </w:tc>
              <w:tc>
                <w:tcPr>
                  <w:tcW w:w="3182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576DE3" w:rsidP="00576DE3"/>
              </w:tc>
            </w:tr>
            <w:tr w:rsidR="00576DE3" w:rsidTr="00EB3E29">
              <w:trPr>
                <w:trHeight w:val="87"/>
              </w:trPr>
              <w:tc>
                <w:tcPr>
                  <w:tcW w:w="1044" w:type="dxa"/>
                  <w:vMerge/>
                </w:tcPr>
                <w:p w:rsidR="00576DE3" w:rsidRDefault="00576DE3" w:rsidP="00B6792B">
                  <w:pPr>
                    <w:spacing w:line="276" w:lineRule="auto"/>
                  </w:pPr>
                </w:p>
              </w:tc>
              <w:tc>
                <w:tcPr>
                  <w:tcW w:w="111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576DE3" w:rsidP="002E6195">
                  <w:pPr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氏名</w:t>
                  </w:r>
                </w:p>
              </w:tc>
              <w:tc>
                <w:tcPr>
                  <w:tcW w:w="3182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AD06F2" w:rsidP="00AD06F2">
                  <w:pPr>
                    <w:wordWrap w:val="0"/>
                    <w:jc w:val="right"/>
                  </w:pPr>
                  <w:r>
                    <w:t xml:space="preserve">　</w:t>
                  </w:r>
                </w:p>
              </w:tc>
            </w:tr>
            <w:tr w:rsidR="00576DE3" w:rsidTr="00EB3E29">
              <w:trPr>
                <w:trHeight w:val="302"/>
              </w:trPr>
              <w:tc>
                <w:tcPr>
                  <w:tcW w:w="1044" w:type="dxa"/>
                  <w:vMerge/>
                  <w:tcBorders>
                    <w:bottom w:val="single" w:sz="4" w:space="0" w:color="auto"/>
                  </w:tcBorders>
                </w:tcPr>
                <w:p w:rsidR="00576DE3" w:rsidRDefault="00576DE3" w:rsidP="00B6792B">
                  <w:pPr>
                    <w:spacing w:line="276" w:lineRule="auto"/>
                  </w:pPr>
                </w:p>
              </w:tc>
              <w:tc>
                <w:tcPr>
                  <w:tcW w:w="1111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76DE3" w:rsidRDefault="00576DE3" w:rsidP="002E6195">
                  <w:pPr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連絡先</w:t>
                  </w:r>
                </w:p>
              </w:tc>
              <w:tc>
                <w:tcPr>
                  <w:tcW w:w="3182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76DE3" w:rsidRDefault="00576DE3" w:rsidP="00576DE3"/>
              </w:tc>
            </w:tr>
            <w:tr w:rsidR="002573C3" w:rsidTr="00EB3E29">
              <w:trPr>
                <w:trHeight w:val="128"/>
              </w:trPr>
              <w:tc>
                <w:tcPr>
                  <w:tcW w:w="2155" w:type="dxa"/>
                  <w:gridSpan w:val="2"/>
                  <w:tcBorders>
                    <w:top w:val="single" w:sz="4" w:space="0" w:color="auto"/>
                  </w:tcBorders>
                </w:tcPr>
                <w:p w:rsidR="002573C3" w:rsidRPr="006E5CB7" w:rsidRDefault="002573C3" w:rsidP="002E6195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顧問教員承認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:rsidR="002573C3" w:rsidRDefault="002573C3" w:rsidP="002573C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㊞　</w:t>
                  </w:r>
                </w:p>
              </w:tc>
            </w:tr>
          </w:tbl>
          <w:p w:rsidR="00EB3E29" w:rsidRDefault="00EB3E29" w:rsidP="00EF13B5">
            <w:pPr>
              <w:ind w:firstLineChars="100" w:firstLine="210"/>
            </w:pPr>
          </w:p>
          <w:p w:rsidR="006E5CB7" w:rsidRDefault="00576DE3" w:rsidP="00EF13B5">
            <w:pPr>
              <w:ind w:firstLineChars="100" w:firstLine="210"/>
            </w:pPr>
            <w:r>
              <w:rPr>
                <w:rFonts w:hint="eastAsia"/>
              </w:rPr>
              <w:t>下記のとおり</w:t>
            </w:r>
            <w:r w:rsidR="00892078">
              <w:rPr>
                <w:rFonts w:hint="eastAsia"/>
              </w:rPr>
              <w:t>学外で活動するのでお届けします</w:t>
            </w:r>
            <w:r>
              <w:rPr>
                <w:rFonts w:hint="eastAsia"/>
              </w:rPr>
              <w:t>。</w:t>
            </w:r>
          </w:p>
          <w:p w:rsidR="006E5CB7" w:rsidRDefault="006E5CB7" w:rsidP="006E5CB7">
            <w:pPr>
              <w:pStyle w:val="a8"/>
            </w:pPr>
            <w:r>
              <w:rPr>
                <w:rFonts w:hint="eastAsia"/>
              </w:rPr>
              <w:t>記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52"/>
              <w:gridCol w:w="6679"/>
            </w:tblGrid>
            <w:tr w:rsidR="006E5CB7" w:rsidTr="00EB3E29">
              <w:trPr>
                <w:trHeight w:val="634"/>
              </w:trPr>
              <w:tc>
                <w:tcPr>
                  <w:tcW w:w="1452" w:type="dxa"/>
                </w:tcPr>
                <w:p w:rsidR="006E5CB7" w:rsidRDefault="00892078" w:rsidP="00892078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活動名称</w:t>
                  </w:r>
                </w:p>
              </w:tc>
              <w:tc>
                <w:tcPr>
                  <w:tcW w:w="6679" w:type="dxa"/>
                </w:tcPr>
                <w:p w:rsidR="006E5CB7" w:rsidRDefault="006E5CB7" w:rsidP="00EF13B5"/>
              </w:tc>
            </w:tr>
            <w:tr w:rsidR="006E5CB7" w:rsidTr="00EB3E29">
              <w:trPr>
                <w:trHeight w:val="475"/>
              </w:trPr>
              <w:tc>
                <w:tcPr>
                  <w:tcW w:w="1452" w:type="dxa"/>
                </w:tcPr>
                <w:p w:rsidR="00892078" w:rsidRDefault="00892078" w:rsidP="00651065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活動内容</w:t>
                  </w:r>
                </w:p>
              </w:tc>
              <w:tc>
                <w:tcPr>
                  <w:tcW w:w="6679" w:type="dxa"/>
                </w:tcPr>
                <w:p w:rsidR="006E5CB7" w:rsidRDefault="006E5CB7" w:rsidP="00EF13B5"/>
              </w:tc>
            </w:tr>
            <w:tr w:rsidR="00435DF1" w:rsidTr="00EB3E29">
              <w:trPr>
                <w:trHeight w:val="791"/>
              </w:trPr>
              <w:tc>
                <w:tcPr>
                  <w:tcW w:w="1452" w:type="dxa"/>
                </w:tcPr>
                <w:p w:rsidR="00435DF1" w:rsidRDefault="00892078" w:rsidP="00A51D08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期日・期間</w:t>
                  </w:r>
                </w:p>
              </w:tc>
              <w:tc>
                <w:tcPr>
                  <w:tcW w:w="6679" w:type="dxa"/>
                </w:tcPr>
                <w:p w:rsidR="00892078" w:rsidRDefault="00892078" w:rsidP="00A51D08">
                  <w:pPr>
                    <w:spacing w:line="276" w:lineRule="auto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西暦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　　　年　　月　　日（　　）～</w:t>
                  </w:r>
                </w:p>
                <w:p w:rsidR="00435DF1" w:rsidRDefault="00892078" w:rsidP="00A51D08">
                  <w:pPr>
                    <w:spacing w:line="276" w:lineRule="auto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西暦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　　　年　　月　　日（　　）</w:t>
                  </w:r>
                </w:p>
              </w:tc>
            </w:tr>
            <w:tr w:rsidR="002E6195" w:rsidTr="00EB3E29">
              <w:trPr>
                <w:trHeight w:val="749"/>
              </w:trPr>
              <w:tc>
                <w:tcPr>
                  <w:tcW w:w="1452" w:type="dxa"/>
                </w:tcPr>
                <w:p w:rsidR="00543C04" w:rsidRDefault="00892078" w:rsidP="00651065">
                  <w:pPr>
                    <w:jc w:val="distribute"/>
                  </w:pPr>
                  <w:r>
                    <w:rPr>
                      <w:rFonts w:hint="eastAsia"/>
                    </w:rPr>
                    <w:t>活動</w:t>
                  </w:r>
                  <w:r w:rsidR="00BF645F">
                    <w:rPr>
                      <w:rFonts w:hint="eastAsia"/>
                    </w:rPr>
                    <w:t>場所</w:t>
                  </w:r>
                  <w:r>
                    <w:rPr>
                      <w:rFonts w:hint="eastAsia"/>
                    </w:rPr>
                    <w:t>又は</w:t>
                  </w:r>
                </w:p>
                <w:p w:rsidR="00892078" w:rsidRPr="002E6195" w:rsidRDefault="00892078" w:rsidP="00651065">
                  <w:pPr>
                    <w:jc w:val="distribute"/>
                  </w:pPr>
                  <w:r>
                    <w:rPr>
                      <w:rFonts w:hint="eastAsia"/>
                    </w:rPr>
                    <w:t>開催場所</w:t>
                  </w:r>
                </w:p>
              </w:tc>
              <w:tc>
                <w:tcPr>
                  <w:tcW w:w="6679" w:type="dxa"/>
                </w:tcPr>
                <w:p w:rsidR="002E6195" w:rsidRDefault="002E6195" w:rsidP="00892078"/>
              </w:tc>
            </w:tr>
            <w:tr w:rsidR="006E5CB7" w:rsidTr="00EB3E29">
              <w:trPr>
                <w:trHeight w:val="572"/>
              </w:trPr>
              <w:tc>
                <w:tcPr>
                  <w:tcW w:w="1452" w:type="dxa"/>
                </w:tcPr>
                <w:p w:rsidR="006E5CB7" w:rsidRDefault="00892078" w:rsidP="002573C3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参加大学名</w:t>
                  </w:r>
                </w:p>
              </w:tc>
              <w:tc>
                <w:tcPr>
                  <w:tcW w:w="6679" w:type="dxa"/>
                </w:tcPr>
                <w:p w:rsidR="006B6CF2" w:rsidRPr="006B6CF2" w:rsidRDefault="006B6CF2" w:rsidP="00892078"/>
              </w:tc>
            </w:tr>
            <w:tr w:rsidR="00892078" w:rsidTr="00EB3E29">
              <w:trPr>
                <w:trHeight w:val="244"/>
              </w:trPr>
              <w:tc>
                <w:tcPr>
                  <w:tcW w:w="1452" w:type="dxa"/>
                </w:tcPr>
                <w:p w:rsidR="00892078" w:rsidRDefault="00892078" w:rsidP="008D630D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参加</w:t>
                  </w:r>
                  <w:r w:rsidR="008D630D"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>数</w:t>
                  </w:r>
                </w:p>
              </w:tc>
              <w:tc>
                <w:tcPr>
                  <w:tcW w:w="6679" w:type="dxa"/>
                </w:tcPr>
                <w:p w:rsidR="00892078" w:rsidRDefault="00892078" w:rsidP="00543C04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　　　　　　　人（参加者氏名を裏面に記載すること。）</w:t>
                  </w:r>
                </w:p>
              </w:tc>
            </w:tr>
            <w:tr w:rsidR="00543C04" w:rsidTr="00EB3E29">
              <w:trPr>
                <w:trHeight w:val="460"/>
              </w:trPr>
              <w:tc>
                <w:tcPr>
                  <w:tcW w:w="1452" w:type="dxa"/>
                </w:tcPr>
                <w:p w:rsidR="00543C04" w:rsidRDefault="00543C04" w:rsidP="002573C3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6679" w:type="dxa"/>
                </w:tcPr>
                <w:p w:rsidR="00543C04" w:rsidRPr="00543C04" w:rsidRDefault="00543C04" w:rsidP="00892078"/>
              </w:tc>
            </w:tr>
          </w:tbl>
          <w:p w:rsidR="00EB3E29" w:rsidRDefault="00543C04" w:rsidP="00EB3E29">
            <w:pPr>
              <w:ind w:firstLineChars="100" w:firstLine="200"/>
            </w:pPr>
            <w:r w:rsidRPr="00EB3E29">
              <w:rPr>
                <w:rFonts w:hint="eastAsia"/>
                <w:sz w:val="20"/>
                <w:szCs w:val="20"/>
              </w:rPr>
              <w:t>注</w:t>
            </w:r>
            <w:r w:rsidR="00651065" w:rsidRPr="00EB3E29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892078" w:rsidRPr="00EB3E29">
              <w:rPr>
                <w:rFonts w:hint="eastAsia"/>
                <w:sz w:val="20"/>
                <w:szCs w:val="20"/>
              </w:rPr>
              <w:t>実施要項等の資料がある場合は、</w:t>
            </w:r>
            <w:r w:rsidRPr="00EB3E29">
              <w:rPr>
                <w:rFonts w:hint="eastAsia"/>
                <w:sz w:val="20"/>
                <w:szCs w:val="20"/>
              </w:rPr>
              <w:t>添付すること。</w:t>
            </w:r>
          </w:p>
          <w:p w:rsidR="00651065" w:rsidRDefault="00651065" w:rsidP="00EB3E29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EB3E29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EB3E29">
              <w:rPr>
                <w:rFonts w:hint="eastAsia"/>
                <w:sz w:val="20"/>
                <w:szCs w:val="20"/>
              </w:rPr>
              <w:t>試合や大会の場合は、「活動名称」は正式名称を記入すること。（略称は使わない）</w:t>
            </w:r>
          </w:p>
        </w:tc>
      </w:tr>
    </w:tbl>
    <w:p w:rsidR="00C65EFE" w:rsidRDefault="00C65EFE" w:rsidP="00EB3E29"/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1841"/>
        <w:gridCol w:w="569"/>
        <w:gridCol w:w="850"/>
        <w:gridCol w:w="1134"/>
        <w:gridCol w:w="1843"/>
      </w:tblGrid>
      <w:tr w:rsidR="00A967E9" w:rsidRPr="00087F57" w:rsidTr="00A967E9"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967E9" w:rsidRPr="00087F57" w:rsidRDefault="00A967E9" w:rsidP="00A967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団体名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A967E9" w:rsidRPr="00087F57" w:rsidRDefault="00A967E9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A967E9" w:rsidRPr="00087F57" w:rsidTr="00A967E9">
        <w:tc>
          <w:tcPr>
            <w:tcW w:w="878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967E9" w:rsidRPr="00087F57" w:rsidRDefault="00A967E9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  <w:tcBorders>
              <w:bottom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1841" w:type="dxa"/>
            <w:tcBorders>
              <w:bottom w:val="double" w:sz="4" w:space="0" w:color="auto"/>
              <w:righ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69" w:type="dxa"/>
            <w:tcBorders>
              <w:left w:val="double" w:sz="4" w:space="0" w:color="auto"/>
              <w:bottom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 w:rsidRPr="00087F5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087F57" w:rsidRPr="00087F57" w:rsidTr="00A967E9">
        <w:tc>
          <w:tcPr>
            <w:tcW w:w="568" w:type="dxa"/>
            <w:tcBorders>
              <w:top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4" w:space="0" w:color="auto"/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  <w:tr w:rsidR="00087F57" w:rsidRPr="00087F57" w:rsidTr="00A967E9">
        <w:tc>
          <w:tcPr>
            <w:tcW w:w="568" w:type="dxa"/>
          </w:tcPr>
          <w:p w:rsid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double" w:sz="4" w:space="0" w:color="auto"/>
            </w:tcBorders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uble" w:sz="4" w:space="0" w:color="auto"/>
            </w:tcBorders>
          </w:tcPr>
          <w:p w:rsidR="00087F57" w:rsidRPr="00087F57" w:rsidRDefault="00087F57" w:rsidP="00087F5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F57" w:rsidRPr="00087F57" w:rsidRDefault="00087F57" w:rsidP="00EB3E29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87F57" w:rsidRDefault="00087F57" w:rsidP="00EB3E29">
      <w:pPr>
        <w:rPr>
          <w:rFonts w:hint="eastAsia"/>
        </w:rPr>
      </w:pPr>
    </w:p>
    <w:sectPr w:rsidR="00087F57" w:rsidSect="002E6195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78" w:rsidRDefault="00892078" w:rsidP="00EF13B5">
      <w:r>
        <w:separator/>
      </w:r>
    </w:p>
  </w:endnote>
  <w:endnote w:type="continuationSeparator" w:id="0">
    <w:p w:rsidR="00892078" w:rsidRDefault="00892078" w:rsidP="00E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78" w:rsidRDefault="00892078" w:rsidP="00EF13B5">
      <w:r>
        <w:separator/>
      </w:r>
    </w:p>
  </w:footnote>
  <w:footnote w:type="continuationSeparator" w:id="0">
    <w:p w:rsidR="00892078" w:rsidRDefault="00892078" w:rsidP="00E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71" w:rsidRDefault="00DB2B71">
    <w:pPr>
      <w:pStyle w:val="a3"/>
    </w:pPr>
    <w:r>
      <w:rPr>
        <w:rFonts w:hint="eastAsia"/>
      </w:rPr>
      <w:t>【学生規程第</w:t>
    </w:r>
    <w:r>
      <w:rPr>
        <w:rFonts w:hint="eastAsia"/>
      </w:rPr>
      <w:t>5</w:t>
    </w:r>
    <w:r>
      <w:rPr>
        <w:rFonts w:hint="eastAsia"/>
      </w:rPr>
      <w:t>条第</w:t>
    </w:r>
    <w:r>
      <w:rPr>
        <w:rFonts w:hint="eastAsia"/>
      </w:rPr>
      <w:t>1</w:t>
    </w:r>
    <w:r>
      <w:rPr>
        <w:rFonts w:hint="eastAsia"/>
      </w:rPr>
      <w:t>項関連】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9E"/>
    <w:rsid w:val="00087F57"/>
    <w:rsid w:val="00221A58"/>
    <w:rsid w:val="002259D3"/>
    <w:rsid w:val="00256FFE"/>
    <w:rsid w:val="002573C3"/>
    <w:rsid w:val="002E6195"/>
    <w:rsid w:val="003A170D"/>
    <w:rsid w:val="003D23CB"/>
    <w:rsid w:val="00435DF1"/>
    <w:rsid w:val="00505F99"/>
    <w:rsid w:val="005074A8"/>
    <w:rsid w:val="00543C04"/>
    <w:rsid w:val="00576DE3"/>
    <w:rsid w:val="00583484"/>
    <w:rsid w:val="005B1156"/>
    <w:rsid w:val="00631CB2"/>
    <w:rsid w:val="00651065"/>
    <w:rsid w:val="006A32C4"/>
    <w:rsid w:val="006B6CF2"/>
    <w:rsid w:val="006E5CB7"/>
    <w:rsid w:val="0074436B"/>
    <w:rsid w:val="007E58B7"/>
    <w:rsid w:val="0080680A"/>
    <w:rsid w:val="00864284"/>
    <w:rsid w:val="00892078"/>
    <w:rsid w:val="008B5994"/>
    <w:rsid w:val="008D630D"/>
    <w:rsid w:val="009E5792"/>
    <w:rsid w:val="00A35744"/>
    <w:rsid w:val="00A42203"/>
    <w:rsid w:val="00A51D08"/>
    <w:rsid w:val="00A55205"/>
    <w:rsid w:val="00A967E9"/>
    <w:rsid w:val="00AB4E6D"/>
    <w:rsid w:val="00AD06F2"/>
    <w:rsid w:val="00B6792B"/>
    <w:rsid w:val="00BF645F"/>
    <w:rsid w:val="00C6202E"/>
    <w:rsid w:val="00C65EFE"/>
    <w:rsid w:val="00CD2EE3"/>
    <w:rsid w:val="00D16008"/>
    <w:rsid w:val="00D518F2"/>
    <w:rsid w:val="00D61032"/>
    <w:rsid w:val="00DB2B71"/>
    <w:rsid w:val="00DD08A7"/>
    <w:rsid w:val="00E00A07"/>
    <w:rsid w:val="00E0279E"/>
    <w:rsid w:val="00E61446"/>
    <w:rsid w:val="00E67601"/>
    <w:rsid w:val="00EB3E29"/>
    <w:rsid w:val="00EE718D"/>
    <w:rsid w:val="00EF13B5"/>
    <w:rsid w:val="00F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8863BAC-FA92-4150-9240-836AFD7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3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3B5"/>
    <w:rPr>
      <w:kern w:val="2"/>
      <w:sz w:val="21"/>
      <w:szCs w:val="24"/>
    </w:rPr>
  </w:style>
  <w:style w:type="table" w:styleId="a7">
    <w:name w:val="Table Grid"/>
    <w:basedOn w:val="a1"/>
    <w:uiPriority w:val="59"/>
    <w:rsid w:val="006E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5CB7"/>
    <w:pPr>
      <w:jc w:val="center"/>
    </w:pPr>
  </w:style>
  <w:style w:type="character" w:customStyle="1" w:styleId="a9">
    <w:name w:val="記 (文字)"/>
    <w:basedOn w:val="a0"/>
    <w:link w:val="a8"/>
    <w:uiPriority w:val="99"/>
    <w:rsid w:val="006E5CB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E5CB7"/>
    <w:pPr>
      <w:jc w:val="right"/>
    </w:pPr>
  </w:style>
  <w:style w:type="character" w:customStyle="1" w:styleId="ab">
    <w:name w:val="結語 (文字)"/>
    <w:basedOn w:val="a0"/>
    <w:link w:val="aa"/>
    <w:uiPriority w:val="99"/>
    <w:rsid w:val="006E5C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十文字学園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情報処理室</dc:creator>
  <cp:lastModifiedBy>職員 総務課 岩附 友美</cp:lastModifiedBy>
  <cp:revision>6</cp:revision>
  <cp:lastPrinted>2018-08-27T03:59:00Z</cp:lastPrinted>
  <dcterms:created xsi:type="dcterms:W3CDTF">2018-08-27T03:54:00Z</dcterms:created>
  <dcterms:modified xsi:type="dcterms:W3CDTF">2019-04-11T02:34:00Z</dcterms:modified>
</cp:coreProperties>
</file>