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6"/>
      </w:tblGrid>
      <w:tr w:rsidR="00E0279E" w:rsidTr="009642CB">
        <w:trPr>
          <w:trHeight w:val="13032"/>
        </w:trPr>
        <w:tc>
          <w:tcPr>
            <w:tcW w:w="8706" w:type="dxa"/>
          </w:tcPr>
          <w:p w:rsidR="00E0279E" w:rsidRDefault="003D23CB" w:rsidP="00A55205">
            <w:pPr>
              <w:jc w:val="right"/>
            </w:pPr>
            <w:r>
              <w:rPr>
                <w:rFonts w:hint="eastAsia"/>
              </w:rPr>
              <w:t xml:space="preserve">（西暦）　　　　　</w:t>
            </w:r>
            <w:r w:rsidR="00A55205">
              <w:rPr>
                <w:rFonts w:hint="eastAsia"/>
              </w:rPr>
              <w:t>年</w:t>
            </w:r>
            <w:r w:rsidR="00576DE3">
              <w:rPr>
                <w:rFonts w:hint="eastAsia"/>
              </w:rPr>
              <w:t xml:space="preserve">　　月　　日</w:t>
            </w:r>
          </w:p>
          <w:p w:rsidR="002E6195" w:rsidRDefault="002E6195" w:rsidP="002E6195">
            <w:pPr>
              <w:jc w:val="left"/>
            </w:pPr>
          </w:p>
          <w:p w:rsidR="00576DE3" w:rsidRPr="007E58B7" w:rsidRDefault="00FC4B01" w:rsidP="00576DE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学外</w:t>
            </w:r>
            <w:r w:rsidR="00892078">
              <w:rPr>
                <w:rFonts w:asciiTheme="majorEastAsia" w:eastAsiaTheme="majorEastAsia" w:hAnsiTheme="majorEastAsia" w:hint="eastAsia"/>
                <w:sz w:val="32"/>
                <w:szCs w:val="32"/>
              </w:rPr>
              <w:t>活動</w:t>
            </w:r>
            <w:r w:rsidR="001161E9">
              <w:rPr>
                <w:rFonts w:asciiTheme="majorEastAsia" w:eastAsiaTheme="majorEastAsia" w:hAnsiTheme="majorEastAsia" w:hint="eastAsia"/>
                <w:sz w:val="32"/>
                <w:szCs w:val="32"/>
              </w:rPr>
              <w:t>報告書</w:t>
            </w:r>
          </w:p>
          <w:p w:rsidR="00576DE3" w:rsidRDefault="00576DE3" w:rsidP="00576DE3">
            <w:pPr>
              <w:ind w:leftChars="98" w:left="206"/>
            </w:pPr>
            <w:r>
              <w:rPr>
                <w:rFonts w:hint="eastAsia"/>
              </w:rPr>
              <w:t>十文字学園女子大学　殿</w:t>
            </w:r>
          </w:p>
          <w:p w:rsidR="00576DE3" w:rsidRDefault="00576DE3" w:rsidP="00576DE3"/>
          <w:tbl>
            <w:tblPr>
              <w:tblW w:w="0" w:type="auto"/>
              <w:tblInd w:w="28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1134"/>
              <w:gridCol w:w="3261"/>
            </w:tblGrid>
            <w:tr w:rsidR="00892078" w:rsidTr="00892078">
              <w:trPr>
                <w:trHeight w:val="117"/>
              </w:trPr>
              <w:tc>
                <w:tcPr>
                  <w:tcW w:w="2199" w:type="dxa"/>
                  <w:gridSpan w:val="2"/>
                  <w:tcBorders>
                    <w:bottom w:val="single" w:sz="4" w:space="0" w:color="auto"/>
                  </w:tcBorders>
                </w:tcPr>
                <w:p w:rsidR="00892078" w:rsidRDefault="00892078" w:rsidP="002E6195">
                  <w:pPr>
                    <w:jc w:val="distribute"/>
                  </w:pPr>
                  <w:r>
                    <w:rPr>
                      <w:rFonts w:hint="eastAsia"/>
                    </w:rPr>
                    <w:t>団体名</w:t>
                  </w: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</w:tcPr>
                <w:p w:rsidR="00892078" w:rsidRDefault="00892078" w:rsidP="00576DE3"/>
              </w:tc>
            </w:tr>
            <w:tr w:rsidR="00892078" w:rsidTr="00AD06F2">
              <w:trPr>
                <w:trHeight w:val="315"/>
              </w:trPr>
              <w:tc>
                <w:tcPr>
                  <w:tcW w:w="1065" w:type="dxa"/>
                  <w:vMerge w:val="restart"/>
                </w:tcPr>
                <w:p w:rsidR="00892078" w:rsidRDefault="00892078" w:rsidP="00892078">
                  <w:pPr>
                    <w:spacing w:line="360" w:lineRule="auto"/>
                    <w:jc w:val="distribute"/>
                    <w:rPr>
                      <w:kern w:val="0"/>
                    </w:rPr>
                  </w:pPr>
                </w:p>
                <w:p w:rsidR="00892078" w:rsidRDefault="00892078" w:rsidP="00AD06F2">
                  <w:pPr>
                    <w:jc w:val="distribute"/>
                    <w:rPr>
                      <w:kern w:val="0"/>
                    </w:rPr>
                  </w:pPr>
                  <w:r w:rsidRPr="006E5CB7">
                    <w:rPr>
                      <w:rFonts w:hint="eastAsia"/>
                      <w:kern w:val="0"/>
                    </w:rPr>
                    <w:t>責任者</w:t>
                  </w:r>
                </w:p>
              </w:tc>
              <w:tc>
                <w:tcPr>
                  <w:tcW w:w="1134" w:type="dxa"/>
                  <w:tcBorders>
                    <w:bottom w:val="dashSmallGap" w:sz="4" w:space="0" w:color="auto"/>
                  </w:tcBorders>
                </w:tcPr>
                <w:p w:rsidR="00892078" w:rsidRPr="006E5CB7" w:rsidRDefault="00892078" w:rsidP="002E6195">
                  <w:pPr>
                    <w:jc w:val="distribute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所属</w:t>
                  </w:r>
                </w:p>
              </w:tc>
              <w:tc>
                <w:tcPr>
                  <w:tcW w:w="3261" w:type="dxa"/>
                  <w:tcBorders>
                    <w:bottom w:val="dashSmallGap" w:sz="4" w:space="0" w:color="auto"/>
                  </w:tcBorders>
                </w:tcPr>
                <w:p w:rsidR="00892078" w:rsidRDefault="00892078" w:rsidP="00576DE3"/>
              </w:tc>
            </w:tr>
            <w:tr w:rsidR="00576DE3" w:rsidTr="00AD06F2">
              <w:trPr>
                <w:trHeight w:val="70"/>
              </w:trPr>
              <w:tc>
                <w:tcPr>
                  <w:tcW w:w="1065" w:type="dxa"/>
                  <w:vMerge/>
                </w:tcPr>
                <w:p w:rsidR="00576DE3" w:rsidRDefault="00576DE3" w:rsidP="00B6792B">
                  <w:pP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76DE3" w:rsidRDefault="00576DE3" w:rsidP="002E6195">
                  <w:pPr>
                    <w:jc w:val="distribute"/>
                  </w:pPr>
                  <w:r w:rsidRPr="006E5CB7">
                    <w:rPr>
                      <w:rFonts w:hint="eastAsia"/>
                      <w:kern w:val="0"/>
                    </w:rPr>
                    <w:t>学籍番号</w:t>
                  </w:r>
                </w:p>
              </w:tc>
              <w:tc>
                <w:tcPr>
                  <w:tcW w:w="326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76DE3" w:rsidRDefault="00576DE3" w:rsidP="00576DE3"/>
              </w:tc>
            </w:tr>
            <w:tr w:rsidR="00576DE3" w:rsidTr="00D16008">
              <w:trPr>
                <w:trHeight w:val="92"/>
              </w:trPr>
              <w:tc>
                <w:tcPr>
                  <w:tcW w:w="1065" w:type="dxa"/>
                  <w:vMerge/>
                </w:tcPr>
                <w:p w:rsidR="00576DE3" w:rsidRDefault="00576DE3" w:rsidP="00B6792B">
                  <w:pP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76DE3" w:rsidRDefault="00576DE3" w:rsidP="002E6195">
                  <w:pPr>
                    <w:jc w:val="distribute"/>
                  </w:pPr>
                  <w:r w:rsidRPr="006E5CB7">
                    <w:rPr>
                      <w:rFonts w:hint="eastAsia"/>
                      <w:kern w:val="0"/>
                    </w:rPr>
                    <w:t>氏名</w:t>
                  </w:r>
                </w:p>
              </w:tc>
              <w:tc>
                <w:tcPr>
                  <w:tcW w:w="326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76DE3" w:rsidRDefault="00AD06F2" w:rsidP="00AD06F2">
                  <w:pPr>
                    <w:wordWrap w:val="0"/>
                    <w:jc w:val="right"/>
                  </w:pPr>
                  <w:r>
                    <w:t xml:space="preserve">　</w:t>
                  </w:r>
                </w:p>
              </w:tc>
            </w:tr>
            <w:tr w:rsidR="00576DE3" w:rsidTr="00CE4182">
              <w:trPr>
                <w:trHeight w:val="330"/>
              </w:trPr>
              <w:tc>
                <w:tcPr>
                  <w:tcW w:w="1065" w:type="dxa"/>
                  <w:vMerge/>
                  <w:tcBorders>
                    <w:bottom w:val="single" w:sz="4" w:space="0" w:color="auto"/>
                  </w:tcBorders>
                </w:tcPr>
                <w:p w:rsidR="00576DE3" w:rsidRDefault="00576DE3" w:rsidP="00B6792B">
                  <w:pPr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576DE3" w:rsidRDefault="00576DE3" w:rsidP="002E6195">
                  <w:pPr>
                    <w:jc w:val="distribute"/>
                  </w:pPr>
                  <w:r w:rsidRPr="006E5CB7">
                    <w:rPr>
                      <w:rFonts w:hint="eastAsia"/>
                      <w:kern w:val="0"/>
                    </w:rPr>
                    <w:t>連絡先</w:t>
                  </w:r>
                </w:p>
              </w:tc>
              <w:tc>
                <w:tcPr>
                  <w:tcW w:w="3261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576DE3" w:rsidRDefault="00576DE3" w:rsidP="00576DE3"/>
              </w:tc>
            </w:tr>
            <w:tr w:rsidR="00CE4182" w:rsidTr="000D0E74">
              <w:trPr>
                <w:trHeight w:val="120"/>
              </w:trPr>
              <w:tc>
                <w:tcPr>
                  <w:tcW w:w="2199" w:type="dxa"/>
                  <w:gridSpan w:val="2"/>
                  <w:tcBorders>
                    <w:top w:val="single" w:sz="4" w:space="0" w:color="auto"/>
                  </w:tcBorders>
                </w:tcPr>
                <w:p w:rsidR="00CE4182" w:rsidRPr="006E5CB7" w:rsidRDefault="00CE4182" w:rsidP="002E6195">
                  <w:pPr>
                    <w:jc w:val="distribute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顧問教員承認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</w:tcBorders>
                </w:tcPr>
                <w:p w:rsidR="00CE4182" w:rsidRDefault="00CE4182" w:rsidP="00CE4182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㊞　</w:t>
                  </w:r>
                </w:p>
              </w:tc>
            </w:tr>
          </w:tbl>
          <w:p w:rsidR="00576DE3" w:rsidRDefault="00576DE3" w:rsidP="00576DE3"/>
          <w:p w:rsidR="006E5CB7" w:rsidRDefault="00576DE3" w:rsidP="00EF13B5">
            <w:pPr>
              <w:ind w:firstLineChars="100" w:firstLine="210"/>
            </w:pPr>
            <w:r>
              <w:rPr>
                <w:rFonts w:hint="eastAsia"/>
              </w:rPr>
              <w:t>下記のとおり</w:t>
            </w:r>
            <w:r w:rsidR="00892078">
              <w:rPr>
                <w:rFonts w:hint="eastAsia"/>
              </w:rPr>
              <w:t>学外</w:t>
            </w:r>
            <w:r w:rsidR="001161E9">
              <w:rPr>
                <w:rFonts w:hint="eastAsia"/>
              </w:rPr>
              <w:t>活動を行ったので報告します</w:t>
            </w:r>
            <w:r>
              <w:rPr>
                <w:rFonts w:hint="eastAsia"/>
              </w:rPr>
              <w:t>。</w:t>
            </w:r>
          </w:p>
          <w:p w:rsidR="006E5CB7" w:rsidRDefault="006E5CB7" w:rsidP="006E5CB7">
            <w:pPr>
              <w:pStyle w:val="a8"/>
            </w:pPr>
            <w:r>
              <w:rPr>
                <w:rFonts w:hint="eastAsia"/>
              </w:rPr>
              <w:t>記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77"/>
              <w:gridCol w:w="6815"/>
            </w:tblGrid>
            <w:tr w:rsidR="006E5CB7" w:rsidTr="006E5CB7">
              <w:tc>
                <w:tcPr>
                  <w:tcW w:w="1477" w:type="dxa"/>
                </w:tcPr>
                <w:p w:rsidR="006E5CB7" w:rsidRDefault="00892078" w:rsidP="000B25E0">
                  <w:pPr>
                    <w:spacing w:line="276" w:lineRule="auto"/>
                    <w:jc w:val="distribute"/>
                  </w:pPr>
                  <w:r>
                    <w:rPr>
                      <w:rFonts w:hint="eastAsia"/>
                    </w:rPr>
                    <w:t>活動名称</w:t>
                  </w:r>
                </w:p>
              </w:tc>
              <w:tc>
                <w:tcPr>
                  <w:tcW w:w="6815" w:type="dxa"/>
                </w:tcPr>
                <w:p w:rsidR="006E5CB7" w:rsidRDefault="006E5CB7" w:rsidP="00EF13B5"/>
              </w:tc>
            </w:tr>
            <w:tr w:rsidR="00FC4B01" w:rsidTr="00735B6D">
              <w:trPr>
                <w:trHeight w:val="359"/>
              </w:trPr>
              <w:tc>
                <w:tcPr>
                  <w:tcW w:w="1477" w:type="dxa"/>
                </w:tcPr>
                <w:p w:rsidR="00FC4B01" w:rsidRDefault="00735B6D" w:rsidP="00AB220A">
                  <w:pPr>
                    <w:spacing w:line="480" w:lineRule="auto"/>
                    <w:jc w:val="distribute"/>
                  </w:pPr>
                  <w:r>
                    <w:rPr>
                      <w:rFonts w:hint="eastAsia"/>
                    </w:rPr>
                    <w:t>実施年月日</w:t>
                  </w:r>
                </w:p>
              </w:tc>
              <w:tc>
                <w:tcPr>
                  <w:tcW w:w="6815" w:type="dxa"/>
                </w:tcPr>
                <w:p w:rsidR="00FC4B01" w:rsidRDefault="00FC4B01" w:rsidP="00AB220A">
                  <w:pPr>
                    <w:spacing w:line="276" w:lineRule="auto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西暦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 xml:space="preserve">　　　　年　　月　　日（　　）～</w:t>
                  </w:r>
                </w:p>
                <w:p w:rsidR="00FC4B01" w:rsidRDefault="00FC4B01" w:rsidP="00AB220A">
                  <w:pPr>
                    <w:spacing w:line="276" w:lineRule="auto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西暦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 xml:space="preserve">　　　　年　　月　　日（　　）　　　（　　　泊　　　日）</w:t>
                  </w:r>
                </w:p>
              </w:tc>
            </w:tr>
            <w:tr w:rsidR="00FC4B01" w:rsidTr="00A51D08">
              <w:trPr>
                <w:trHeight w:val="823"/>
              </w:trPr>
              <w:tc>
                <w:tcPr>
                  <w:tcW w:w="1477" w:type="dxa"/>
                </w:tcPr>
                <w:p w:rsidR="00735B6D" w:rsidRDefault="00FC4B01" w:rsidP="00735B6D">
                  <w:pPr>
                    <w:jc w:val="distribute"/>
                  </w:pPr>
                  <w:r>
                    <w:rPr>
                      <w:rFonts w:hint="eastAsia"/>
                    </w:rPr>
                    <w:t>活動場所</w:t>
                  </w:r>
                  <w:r w:rsidR="00735B6D">
                    <w:rPr>
                      <w:rFonts w:hint="eastAsia"/>
                    </w:rPr>
                    <w:t>又は</w:t>
                  </w:r>
                </w:p>
                <w:p w:rsidR="00FC4B01" w:rsidRPr="002E6195" w:rsidRDefault="00735B6D" w:rsidP="00735B6D">
                  <w:pPr>
                    <w:jc w:val="distribute"/>
                  </w:pPr>
                  <w:bookmarkStart w:id="0" w:name="_GoBack"/>
                  <w:bookmarkEnd w:id="0"/>
                  <w:r>
                    <w:rPr>
                      <w:rFonts w:hint="eastAsia"/>
                    </w:rPr>
                    <w:t>開催場所</w:t>
                  </w:r>
                </w:p>
              </w:tc>
              <w:tc>
                <w:tcPr>
                  <w:tcW w:w="6815" w:type="dxa"/>
                </w:tcPr>
                <w:p w:rsidR="00FC4B01" w:rsidRDefault="00FC4B01" w:rsidP="00AB220A"/>
              </w:tc>
            </w:tr>
            <w:tr w:rsidR="00FC4B01" w:rsidTr="00735B6D">
              <w:trPr>
                <w:trHeight w:val="70"/>
              </w:trPr>
              <w:tc>
                <w:tcPr>
                  <w:tcW w:w="1477" w:type="dxa"/>
                </w:tcPr>
                <w:p w:rsidR="00FC4B01" w:rsidRPr="002E6195" w:rsidRDefault="00FC4B01" w:rsidP="000B25E0">
                  <w:pPr>
                    <w:spacing w:line="276" w:lineRule="auto"/>
                    <w:jc w:val="distribute"/>
                  </w:pPr>
                  <w:r>
                    <w:rPr>
                      <w:rFonts w:hint="eastAsia"/>
                    </w:rPr>
                    <w:t>宿舎名</w:t>
                  </w:r>
                </w:p>
              </w:tc>
              <w:tc>
                <w:tcPr>
                  <w:tcW w:w="6815" w:type="dxa"/>
                </w:tcPr>
                <w:p w:rsidR="00FC4B01" w:rsidRDefault="00FC4B01" w:rsidP="00892078"/>
              </w:tc>
            </w:tr>
            <w:tr w:rsidR="00FC4B01" w:rsidTr="000B25E0">
              <w:trPr>
                <w:trHeight w:val="70"/>
              </w:trPr>
              <w:tc>
                <w:tcPr>
                  <w:tcW w:w="1477" w:type="dxa"/>
                </w:tcPr>
                <w:p w:rsidR="00FC4B01" w:rsidRDefault="00FC4B01" w:rsidP="000B25E0">
                  <w:pPr>
                    <w:spacing w:line="276" w:lineRule="auto"/>
                    <w:jc w:val="distribute"/>
                  </w:pPr>
                  <w:r>
                    <w:rPr>
                      <w:rFonts w:hint="eastAsia"/>
                    </w:rPr>
                    <w:t>参加人数</w:t>
                  </w:r>
                </w:p>
              </w:tc>
              <w:tc>
                <w:tcPr>
                  <w:tcW w:w="6815" w:type="dxa"/>
                </w:tcPr>
                <w:p w:rsidR="00FC4B01" w:rsidRDefault="00FC4B01" w:rsidP="000B25E0">
                  <w:pPr>
                    <w:spacing w:line="276" w:lineRule="auto"/>
                  </w:pPr>
                  <w:r>
                    <w:rPr>
                      <w:rFonts w:hint="eastAsia"/>
                    </w:rPr>
                    <w:t xml:space="preserve">　　　　　　　　　人（うち引率者　　　　人）</w:t>
                  </w:r>
                </w:p>
              </w:tc>
            </w:tr>
            <w:tr w:rsidR="00FC4B01" w:rsidTr="006E5CB7">
              <w:trPr>
                <w:trHeight w:val="255"/>
              </w:trPr>
              <w:tc>
                <w:tcPr>
                  <w:tcW w:w="1477" w:type="dxa"/>
                </w:tcPr>
                <w:p w:rsidR="00FC4B01" w:rsidRDefault="00FC4B01" w:rsidP="000B25E0">
                  <w:pPr>
                    <w:spacing w:line="276" w:lineRule="auto"/>
                    <w:jc w:val="distribute"/>
                  </w:pPr>
                  <w:r>
                    <w:rPr>
                      <w:rFonts w:hint="eastAsia"/>
                    </w:rPr>
                    <w:t>試合成績</w:t>
                  </w:r>
                </w:p>
              </w:tc>
              <w:tc>
                <w:tcPr>
                  <w:tcW w:w="6815" w:type="dxa"/>
                </w:tcPr>
                <w:p w:rsidR="00FC4B01" w:rsidRDefault="00FC4B01" w:rsidP="00735B6D"/>
              </w:tc>
            </w:tr>
            <w:tr w:rsidR="00FC4B01" w:rsidTr="00E11C34">
              <w:trPr>
                <w:trHeight w:val="1115"/>
              </w:trPr>
              <w:tc>
                <w:tcPr>
                  <w:tcW w:w="1477" w:type="dxa"/>
                </w:tcPr>
                <w:p w:rsidR="000B25E0" w:rsidRDefault="00E11C34" w:rsidP="00CE4182">
                  <w:pPr>
                    <w:spacing w:line="480" w:lineRule="auto"/>
                    <w:jc w:val="distribute"/>
                  </w:pPr>
                  <w:r>
                    <w:rPr>
                      <w:rFonts w:hint="eastAsia"/>
                    </w:rPr>
                    <w:t>内容</w:t>
                  </w:r>
                </w:p>
                <w:p w:rsidR="00E11C34" w:rsidRDefault="00E11C34" w:rsidP="00CE4182">
                  <w:pPr>
                    <w:jc w:val="distribute"/>
                  </w:pPr>
                  <w:r>
                    <w:rPr>
                      <w:rFonts w:hint="eastAsia"/>
                    </w:rPr>
                    <w:t>（活動記録）</w:t>
                  </w:r>
                </w:p>
              </w:tc>
              <w:tc>
                <w:tcPr>
                  <w:tcW w:w="6815" w:type="dxa"/>
                </w:tcPr>
                <w:p w:rsidR="00FC4B01" w:rsidRPr="00543C04" w:rsidRDefault="00FC4B01" w:rsidP="00735B6D"/>
              </w:tc>
            </w:tr>
          </w:tbl>
          <w:p w:rsidR="0080680A" w:rsidRDefault="00543C04" w:rsidP="00FC4B01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注</w:t>
            </w:r>
            <w:r w:rsidR="00FC4B01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="00FC4B01">
              <w:rPr>
                <w:rFonts w:hint="eastAsia"/>
              </w:rPr>
              <w:t>「学外活動報告書」は、学外活動終了後一週間以内に提出すること。</w:t>
            </w:r>
          </w:p>
          <w:p w:rsidR="00FC4B01" w:rsidRDefault="00FC4B01" w:rsidP="00FC4B01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 xml:space="preserve">　２　合宿の場合は、該当箇所のみ記載すること。</w:t>
            </w:r>
          </w:p>
          <w:p w:rsidR="00FC4B01" w:rsidRDefault="00FC4B01" w:rsidP="0082627D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 xml:space="preserve">　３　試合や大会の場合は、「活動名称」は正式名称を記入すること。</w:t>
            </w:r>
            <w:r w:rsidRPr="00531532">
              <w:rPr>
                <w:rFonts w:hint="eastAsia"/>
                <w:sz w:val="20"/>
                <w:szCs w:val="20"/>
              </w:rPr>
              <w:t>（略称は使わない）</w:t>
            </w:r>
          </w:p>
        </w:tc>
      </w:tr>
    </w:tbl>
    <w:p w:rsidR="00C65EFE" w:rsidRDefault="00C65EFE" w:rsidP="00576DE3"/>
    <w:sectPr w:rsidR="00C65EFE" w:rsidSect="002E6195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078" w:rsidRDefault="00892078" w:rsidP="00EF13B5">
      <w:r>
        <w:separator/>
      </w:r>
    </w:p>
  </w:endnote>
  <w:endnote w:type="continuationSeparator" w:id="0">
    <w:p w:rsidR="00892078" w:rsidRDefault="00892078" w:rsidP="00E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078" w:rsidRDefault="00892078" w:rsidP="00EF13B5">
      <w:r>
        <w:separator/>
      </w:r>
    </w:p>
  </w:footnote>
  <w:footnote w:type="continuationSeparator" w:id="0">
    <w:p w:rsidR="00892078" w:rsidRDefault="00892078" w:rsidP="00E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4B" w:rsidRDefault="008D1F4B">
    <w:pPr>
      <w:pStyle w:val="a3"/>
    </w:pPr>
    <w:r>
      <w:rPr>
        <w:rFonts w:hint="eastAsia"/>
      </w:rPr>
      <w:t>【学生規程第</w:t>
    </w:r>
    <w:r>
      <w:rPr>
        <w:rFonts w:hint="eastAsia"/>
      </w:rPr>
      <w:t>5</w:t>
    </w:r>
    <w:r>
      <w:rPr>
        <w:rFonts w:hint="eastAsia"/>
      </w:rPr>
      <w:t>条第</w:t>
    </w:r>
    <w:r>
      <w:rPr>
        <w:rFonts w:hint="eastAsia"/>
      </w:rPr>
      <w:t>2</w:t>
    </w:r>
    <w:r>
      <w:rPr>
        <w:rFonts w:hint="eastAsia"/>
      </w:rPr>
      <w:t>項関連】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44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9E"/>
    <w:rsid w:val="000B25E0"/>
    <w:rsid w:val="001161E9"/>
    <w:rsid w:val="002259D3"/>
    <w:rsid w:val="00256FFE"/>
    <w:rsid w:val="002E6195"/>
    <w:rsid w:val="003A170D"/>
    <w:rsid w:val="003D23CB"/>
    <w:rsid w:val="00435DF1"/>
    <w:rsid w:val="005074A8"/>
    <w:rsid w:val="00531532"/>
    <w:rsid w:val="00543C04"/>
    <w:rsid w:val="00576DE3"/>
    <w:rsid w:val="005B1156"/>
    <w:rsid w:val="00663E68"/>
    <w:rsid w:val="006B6CF2"/>
    <w:rsid w:val="006E5CB7"/>
    <w:rsid w:val="00735B6D"/>
    <w:rsid w:val="0074436B"/>
    <w:rsid w:val="007E58B7"/>
    <w:rsid w:val="0080680A"/>
    <w:rsid w:val="0082627D"/>
    <w:rsid w:val="00864284"/>
    <w:rsid w:val="00892078"/>
    <w:rsid w:val="008D1F4B"/>
    <w:rsid w:val="009642CB"/>
    <w:rsid w:val="009E5792"/>
    <w:rsid w:val="00A51D08"/>
    <w:rsid w:val="00A55205"/>
    <w:rsid w:val="00A552A0"/>
    <w:rsid w:val="00AB4E6D"/>
    <w:rsid w:val="00AD06F2"/>
    <w:rsid w:val="00B6792B"/>
    <w:rsid w:val="00BF645F"/>
    <w:rsid w:val="00C6202E"/>
    <w:rsid w:val="00C65EFE"/>
    <w:rsid w:val="00CD2EE3"/>
    <w:rsid w:val="00CE4182"/>
    <w:rsid w:val="00D16008"/>
    <w:rsid w:val="00D31C9E"/>
    <w:rsid w:val="00D518F2"/>
    <w:rsid w:val="00DD08A7"/>
    <w:rsid w:val="00E00A07"/>
    <w:rsid w:val="00E0279E"/>
    <w:rsid w:val="00E11C34"/>
    <w:rsid w:val="00E43C50"/>
    <w:rsid w:val="00E61446"/>
    <w:rsid w:val="00EF13B5"/>
    <w:rsid w:val="00F332F8"/>
    <w:rsid w:val="00F92C4C"/>
    <w:rsid w:val="00F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B5A7C01-CE09-4E86-83D1-EBC05068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F13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F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F13B5"/>
    <w:rPr>
      <w:kern w:val="2"/>
      <w:sz w:val="21"/>
      <w:szCs w:val="24"/>
    </w:rPr>
  </w:style>
  <w:style w:type="table" w:styleId="a7">
    <w:name w:val="Table Grid"/>
    <w:basedOn w:val="a1"/>
    <w:uiPriority w:val="59"/>
    <w:rsid w:val="006E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E5CB7"/>
    <w:pPr>
      <w:jc w:val="center"/>
    </w:pPr>
  </w:style>
  <w:style w:type="character" w:customStyle="1" w:styleId="a9">
    <w:name w:val="記 (文字)"/>
    <w:basedOn w:val="a0"/>
    <w:link w:val="a8"/>
    <w:uiPriority w:val="99"/>
    <w:rsid w:val="006E5CB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E5CB7"/>
    <w:pPr>
      <w:jc w:val="right"/>
    </w:pPr>
  </w:style>
  <w:style w:type="character" w:customStyle="1" w:styleId="ab">
    <w:name w:val="結語 (文字)"/>
    <w:basedOn w:val="a0"/>
    <w:link w:val="aa"/>
    <w:uiPriority w:val="99"/>
    <w:rsid w:val="006E5C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十文字学園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情報処理室</dc:creator>
  <cp:lastModifiedBy>職員 学生生活課 坂本 智恵子</cp:lastModifiedBy>
  <cp:revision>4</cp:revision>
  <cp:lastPrinted>2018-08-27T04:02:00Z</cp:lastPrinted>
  <dcterms:created xsi:type="dcterms:W3CDTF">2018-08-27T04:00:00Z</dcterms:created>
  <dcterms:modified xsi:type="dcterms:W3CDTF">2018-08-27T04:06:00Z</dcterms:modified>
</cp:coreProperties>
</file>